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9C8" w:rsidRDefault="006F39C8" w:rsidP="006F39C8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магистратура</w:t>
      </w:r>
    </w:p>
    <w:p w:rsidR="006F39C8" w:rsidRDefault="006F39C8" w:rsidP="006F39C8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Конвергенттік журналистика</w:t>
      </w:r>
    </w:p>
    <w:p w:rsidR="001A1B90" w:rsidRDefault="001A1B90" w:rsidP="006F39C8">
      <w:pPr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15 дәріс.</w:t>
      </w:r>
      <w:r>
        <w:rPr>
          <w:rFonts w:ascii="Times New Roman" w:hAnsi="Times New Roman" w:cs="Times New Roman"/>
          <w:lang w:val="kk-KZ"/>
        </w:rPr>
        <w:t>Ақпарат таратудың жаңа арналары табыс табудың жаңа көзі ретінде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bookmarkStart w:id="0" w:name="_GoBack"/>
      <w:bookmarkEnd w:id="0"/>
    </w:p>
    <w:p w:rsidR="00A7125F" w:rsidRPr="001A1B90" w:rsidRDefault="00A7125F">
      <w:pPr>
        <w:rPr>
          <w:lang w:val="kk-KZ"/>
        </w:rPr>
      </w:pPr>
    </w:p>
    <w:sectPr w:rsidR="00A7125F" w:rsidRPr="001A1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6E9"/>
    <w:rsid w:val="001A1B90"/>
    <w:rsid w:val="006F39C8"/>
    <w:rsid w:val="009836E9"/>
    <w:rsid w:val="00A7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56E1A-8690-41C3-88F1-3B7B6E64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9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0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>SPecialiST RePack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Какен</cp:lastModifiedBy>
  <cp:revision>3</cp:revision>
  <dcterms:created xsi:type="dcterms:W3CDTF">2016-09-28T08:22:00Z</dcterms:created>
  <dcterms:modified xsi:type="dcterms:W3CDTF">2016-09-28T09:15:00Z</dcterms:modified>
</cp:coreProperties>
</file>